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DD564" w14:textId="27B70872" w:rsidR="00BB2AC8" w:rsidRDefault="00664180">
      <w:pPr>
        <w:rPr>
          <w:rFonts w:ascii="Geneva" w:hAnsi="Geneva"/>
          <w:sz w:val="28"/>
          <w:szCs w:val="28"/>
        </w:rPr>
      </w:pPr>
      <w:r w:rsidRPr="00B423FE">
        <w:rPr>
          <w:rFonts w:ascii="Geneva" w:hAnsi="Geneva"/>
          <w:sz w:val="36"/>
        </w:rPr>
        <w:t xml:space="preserve"> </w:t>
      </w:r>
      <w:r w:rsidR="00FE64BC" w:rsidRPr="00B423FE">
        <w:rPr>
          <w:rFonts w:ascii="Geneva" w:hAnsi="Geneva"/>
          <w:sz w:val="36"/>
        </w:rPr>
        <w:t>Homework Assignments-</w:t>
      </w:r>
      <w:r w:rsidR="00B64012" w:rsidRPr="00B423FE">
        <w:rPr>
          <w:rFonts w:ascii="Geneva" w:hAnsi="Geneva"/>
          <w:sz w:val="28"/>
          <w:szCs w:val="28"/>
        </w:rPr>
        <w:t xml:space="preserve">Week </w:t>
      </w:r>
      <w:r w:rsidR="00585B70">
        <w:rPr>
          <w:rFonts w:ascii="Geneva" w:hAnsi="Geneva"/>
          <w:sz w:val="28"/>
          <w:szCs w:val="28"/>
        </w:rPr>
        <w:t>of February 26</w:t>
      </w:r>
      <w:r w:rsidR="00C553B8">
        <w:rPr>
          <w:rFonts w:ascii="Geneva" w:hAnsi="Geneva"/>
          <w:sz w:val="28"/>
          <w:szCs w:val="28"/>
        </w:rPr>
        <w:t>, 2018</w:t>
      </w:r>
    </w:p>
    <w:p w14:paraId="33CBD861" w14:textId="04A62931" w:rsidR="00585B70" w:rsidRDefault="00585B70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Thank you to all the families that visited us on the 100</w:t>
      </w:r>
      <w:r w:rsidRPr="00585B70">
        <w:rPr>
          <w:rFonts w:ascii="Geneva" w:hAnsi="Geneva"/>
          <w:sz w:val="28"/>
          <w:szCs w:val="28"/>
          <w:vertAlign w:val="superscript"/>
        </w:rPr>
        <w:t>th</w:t>
      </w:r>
      <w:r w:rsidR="00935B4C">
        <w:rPr>
          <w:rFonts w:ascii="Geneva" w:hAnsi="Geneva"/>
          <w:sz w:val="28"/>
          <w:szCs w:val="28"/>
        </w:rPr>
        <w:t xml:space="preserve"> Day of S</w:t>
      </w:r>
      <w:r>
        <w:rPr>
          <w:rFonts w:ascii="Geneva" w:hAnsi="Geneva"/>
          <w:sz w:val="28"/>
          <w:szCs w:val="28"/>
        </w:rPr>
        <w:t xml:space="preserve">chool as well as Parents as Reading Buddies.  I truly appreciate all of your support!  </w:t>
      </w:r>
    </w:p>
    <w:p w14:paraId="7166D04C" w14:textId="18A4F14C" w:rsidR="00585B70" w:rsidRDefault="00585B70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Thank you to all who submitted 100th Day Projects!  23 children submitted projects!  They were awesome!</w:t>
      </w:r>
    </w:p>
    <w:p w14:paraId="0A46FD95" w14:textId="349E9C1D" w:rsidR="00585B70" w:rsidRPr="00B423FE" w:rsidRDefault="00585B70">
      <w:pPr>
        <w:rPr>
          <w:rFonts w:ascii="Geneva" w:hAnsi="Geneva"/>
          <w:sz w:val="28"/>
          <w:szCs w:val="28"/>
        </w:rPr>
      </w:pPr>
      <w:r>
        <w:rPr>
          <w:rFonts w:ascii="Geneva" w:hAnsi="Geneva"/>
          <w:b/>
          <w:sz w:val="32"/>
          <w:szCs w:val="32"/>
        </w:rPr>
        <w:t>******WE NEED PAPER TOWELS! THANK YOU!</w:t>
      </w:r>
    </w:p>
    <w:p w14:paraId="1D79E659" w14:textId="542CFF9D" w:rsidR="00AD7C2B" w:rsidRPr="00B423FE" w:rsidRDefault="00E25965">
      <w:pPr>
        <w:rPr>
          <w:rFonts w:ascii="Geneva" w:hAnsi="Geneva"/>
          <w:b/>
        </w:rPr>
      </w:pPr>
      <w:r w:rsidRPr="00B423FE">
        <w:rPr>
          <w:rFonts w:ascii="Geneva" w:hAnsi="Geneva"/>
        </w:rPr>
        <w:t>****My</w:t>
      </w:r>
      <w:r w:rsidR="00AD7C2B" w:rsidRPr="00B423FE">
        <w:rPr>
          <w:rFonts w:ascii="Geneva" w:hAnsi="Geneva"/>
        </w:rPr>
        <w:t xml:space="preserve"> </w:t>
      </w:r>
      <w:r w:rsidRPr="00B423FE">
        <w:rPr>
          <w:rFonts w:ascii="Geneva" w:hAnsi="Geneva"/>
          <w:b/>
        </w:rPr>
        <w:t>xtramath.or</w:t>
      </w:r>
      <w:r w:rsidRPr="00B423FE">
        <w:rPr>
          <w:rFonts w:ascii="Geneva" w:hAnsi="Geneva"/>
          <w:b/>
          <w:i/>
        </w:rPr>
        <w:t>g</w:t>
      </w:r>
      <w:r w:rsidR="0088029A" w:rsidRPr="00B423FE">
        <w:rPr>
          <w:rFonts w:ascii="Geneva" w:hAnsi="Geneva"/>
          <w:b/>
          <w:i/>
        </w:rPr>
        <w:t xml:space="preserve"> user id is </w:t>
      </w:r>
      <w:hyperlink r:id="rId6" w:history="1">
        <w:r w:rsidR="0088029A" w:rsidRPr="00B423FE">
          <w:rPr>
            <w:rStyle w:val="Hyperlink"/>
            <w:rFonts w:ascii="Geneva" w:hAnsi="Geneva"/>
            <w:b/>
            <w:i/>
          </w:rPr>
          <w:t>edaly2@schools.nyc.gov</w:t>
        </w:r>
      </w:hyperlink>
    </w:p>
    <w:p w14:paraId="12DC1C38" w14:textId="0ACFFB49" w:rsidR="00A82D01" w:rsidRPr="00B423FE" w:rsidRDefault="00932380">
      <w:pPr>
        <w:rPr>
          <w:rFonts w:ascii="Geneva" w:hAnsi="Geneva"/>
          <w:b/>
          <w:i/>
          <w:color w:val="0000FF" w:themeColor="hyperlink"/>
          <w:u w:val="single"/>
        </w:rPr>
      </w:pPr>
      <w:r w:rsidRPr="00B423FE">
        <w:rPr>
          <w:rFonts w:ascii="Geneva" w:hAnsi="Geneva"/>
          <w:b/>
        </w:rPr>
        <w:t>*****</w:t>
      </w:r>
      <w:r w:rsidR="0088029A" w:rsidRPr="00B423FE">
        <w:rPr>
          <w:rFonts w:ascii="Geneva" w:hAnsi="Geneva"/>
        </w:rPr>
        <w:t xml:space="preserve"> </w:t>
      </w:r>
      <w:r w:rsidR="0088029A" w:rsidRPr="00B423FE">
        <w:rPr>
          <w:rStyle w:val="Hyperlink"/>
          <w:rFonts w:ascii="Geneva" w:hAnsi="Geneva"/>
          <w:b/>
          <w:i/>
        </w:rPr>
        <w:t>Raz-kids user id is edaly</w:t>
      </w:r>
      <w:r w:rsidR="00042C1D" w:rsidRPr="00B423FE">
        <w:rPr>
          <w:rStyle w:val="Hyperlink"/>
          <w:rFonts w:ascii="Geneva" w:hAnsi="Geneva"/>
          <w:b/>
          <w:i/>
        </w:rPr>
        <w:t>d</w:t>
      </w:r>
    </w:p>
    <w:p w14:paraId="04535961" w14:textId="6B686B7B" w:rsidR="0065094C" w:rsidRPr="00992224" w:rsidRDefault="00E25965" w:rsidP="0065094C">
      <w:pPr>
        <w:rPr>
          <w:rFonts w:ascii="Geneva" w:hAnsi="Geneva"/>
          <w:b/>
          <w:i/>
        </w:rPr>
      </w:pPr>
      <w:r w:rsidRPr="00B423FE">
        <w:rPr>
          <w:rFonts w:ascii="Geneva" w:hAnsi="Geneva"/>
          <w:b/>
        </w:rPr>
        <w:t>****</w:t>
      </w:r>
      <w:r w:rsidR="0065094C" w:rsidRPr="00B423FE">
        <w:rPr>
          <w:rFonts w:ascii="Geneva" w:hAnsi="Geneva"/>
        </w:rPr>
        <w:t>You can order books from Scholastic Book Club on line. Go to my page @:</w:t>
      </w:r>
      <w:hyperlink r:id="rId7" w:history="1">
        <w:r w:rsidR="00992224" w:rsidRPr="00B423FE">
          <w:rPr>
            <w:rStyle w:val="Hyperlink"/>
            <w:rFonts w:ascii="Geneva" w:hAnsi="Geneva"/>
            <w:b/>
            <w:i/>
          </w:rPr>
          <w:t>https://orders.scholastic.com/HFF6Q</w:t>
        </w:r>
      </w:hyperlink>
      <w:r w:rsidR="00992224" w:rsidRPr="00B423FE">
        <w:rPr>
          <w:rFonts w:ascii="Geneva" w:hAnsi="Geneva"/>
          <w:b/>
          <w:i/>
        </w:rPr>
        <w:t xml:space="preserve"> </w:t>
      </w:r>
    </w:p>
    <w:p w14:paraId="73D1BB2D" w14:textId="4B0AB53C" w:rsidR="004537D0" w:rsidRPr="00F6547C" w:rsidRDefault="00E25965" w:rsidP="00FA3D8B">
      <w:pPr>
        <w:rPr>
          <w:rFonts w:ascii="Geneva" w:hAnsi="Geneva"/>
          <w:b/>
        </w:rPr>
      </w:pPr>
      <w:r w:rsidRPr="00B423FE">
        <w:rPr>
          <w:rStyle w:val="Hyperlink"/>
          <w:rFonts w:ascii="Geneva" w:hAnsi="Geneva"/>
          <w:b/>
          <w:color w:val="auto"/>
          <w:u w:val="none"/>
        </w:rPr>
        <w:t>*****</w:t>
      </w:r>
      <w:r w:rsidR="00FA3D8B" w:rsidRPr="00B423FE">
        <w:rPr>
          <w:rStyle w:val="Hyperlink"/>
          <w:rFonts w:ascii="Geneva" w:hAnsi="Geneva"/>
          <w:color w:val="auto"/>
          <w:u w:val="none"/>
        </w:rPr>
        <w:t>Weekly Reader/Scholastic News</w:t>
      </w:r>
      <w:r w:rsidR="00FA3D8B" w:rsidRPr="00B423FE">
        <w:rPr>
          <w:rFonts w:ascii="Geneva" w:hAnsi="Geneva"/>
        </w:rPr>
        <w:t xml:space="preserve">: You can visit: </w:t>
      </w:r>
      <w:r w:rsidR="00FA3D8B" w:rsidRPr="00B423FE">
        <w:rPr>
          <w:rFonts w:ascii="Geneva" w:hAnsi="Geneva"/>
          <w:color w:val="4F81BD" w:themeColor="accent1"/>
        </w:rPr>
        <w:t>http://sni.scholastic.com/SN2</w:t>
      </w:r>
      <w:r w:rsidR="00FA3D8B" w:rsidRPr="00B423FE">
        <w:rPr>
          <w:rFonts w:ascii="Geneva" w:hAnsi="Geneva"/>
        </w:rPr>
        <w:t xml:space="preserve"> </w:t>
      </w:r>
      <w:r w:rsidR="00BC1873">
        <w:rPr>
          <w:rFonts w:ascii="Geneva" w:hAnsi="Geneva"/>
        </w:rPr>
        <w:t>for more information about Weekly Reader</w:t>
      </w:r>
      <w:r w:rsidR="00FA3D8B" w:rsidRPr="00B423FE">
        <w:rPr>
          <w:rFonts w:ascii="Geneva" w:hAnsi="Geneva"/>
        </w:rPr>
        <w:t>.  Each issue is available in Spanish</w:t>
      </w:r>
      <w:r w:rsidR="003955CF" w:rsidRPr="00B423FE">
        <w:rPr>
          <w:rFonts w:ascii="Geneva" w:hAnsi="Geneva"/>
        </w:rPr>
        <w:t>.</w:t>
      </w:r>
      <w:r w:rsidR="002D4586" w:rsidRPr="00B423FE">
        <w:rPr>
          <w:rFonts w:ascii="Geneva" w:hAnsi="Geneva"/>
          <w:b/>
        </w:rPr>
        <w:t xml:space="preserve"> Password: PolarBears201  </w:t>
      </w:r>
    </w:p>
    <w:p w14:paraId="19EAE01E" w14:textId="4D9E3394" w:rsidR="00751808" w:rsidRPr="002D4586" w:rsidRDefault="00FA3D8B" w:rsidP="002D4586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353001" w:rsidRPr="003955CF">
        <w:rPr>
          <w:rFonts w:ascii="Comic Sans MS" w:hAnsi="Comic Sans MS"/>
          <w:sz w:val="32"/>
          <w:szCs w:val="32"/>
          <w:u w:val="single"/>
        </w:rPr>
        <w:t>Date</w:t>
      </w:r>
      <w:r w:rsidR="00353001">
        <w:rPr>
          <w:rFonts w:ascii="Comic Sans MS" w:hAnsi="Comic Sans MS"/>
          <w:sz w:val="36"/>
        </w:rPr>
        <w:t xml:space="preserve">                                        </w:t>
      </w:r>
      <w:r w:rsidR="00353001" w:rsidRPr="003955CF">
        <w:rPr>
          <w:rFonts w:ascii="Comic Sans MS" w:hAnsi="Comic Sans MS"/>
          <w:sz w:val="32"/>
          <w:szCs w:val="32"/>
          <w:u w:val="single"/>
        </w:rPr>
        <w:t>Assign</w:t>
      </w:r>
      <w:r w:rsidR="00751808" w:rsidRPr="003955CF">
        <w:rPr>
          <w:rFonts w:ascii="Comic Sans MS" w:hAnsi="Comic Sans MS"/>
          <w:sz w:val="32"/>
          <w:szCs w:val="32"/>
          <w:u w:val="single"/>
        </w:rPr>
        <w:t>ment</w:t>
      </w:r>
      <w:bookmarkStart w:id="0" w:name="_GoBack"/>
      <w:bookmarkEnd w:id="0"/>
      <w:r w:rsidR="00751808" w:rsidRPr="003955CF">
        <w:rPr>
          <w:rFonts w:ascii="Comic Sans MS" w:hAnsi="Comic Sans MS"/>
          <w:sz w:val="32"/>
          <w:szCs w:val="32"/>
          <w:u w:val="single"/>
        </w:rPr>
        <w:t>s</w:t>
      </w:r>
    </w:p>
    <w:p w14:paraId="5EFE8B26" w14:textId="725FAECD" w:rsidR="00935091" w:rsidRPr="00B6127E" w:rsidRDefault="00353001" w:rsidP="00935091">
      <w:pPr>
        <w:tabs>
          <w:tab w:val="left" w:pos="5280"/>
        </w:tabs>
        <w:rPr>
          <w:rFonts w:ascii="Geneva" w:hAnsi="Geneva"/>
          <w:sz w:val="20"/>
          <w:szCs w:val="20"/>
        </w:rPr>
      </w:pPr>
      <w:r w:rsidRPr="004537D0">
        <w:rPr>
          <w:rFonts w:ascii="Geneva" w:hAnsi="Geneva"/>
          <w:b/>
          <w:sz w:val="20"/>
          <w:szCs w:val="20"/>
        </w:rPr>
        <w:t>Monday</w:t>
      </w:r>
      <w:r w:rsidR="00F6547C">
        <w:rPr>
          <w:rFonts w:ascii="Geneva" w:hAnsi="Geneva"/>
          <w:b/>
          <w:sz w:val="20"/>
          <w:szCs w:val="20"/>
        </w:rPr>
        <w:t>-</w:t>
      </w:r>
      <w:r w:rsidR="00F6547C">
        <w:rPr>
          <w:rFonts w:ascii="Geneva" w:hAnsi="Geneva"/>
          <w:sz w:val="20"/>
          <w:szCs w:val="20"/>
        </w:rPr>
        <w:t xml:space="preserve">1. </w:t>
      </w:r>
      <w:r w:rsidR="00935091">
        <w:rPr>
          <w:rFonts w:ascii="Geneva" w:hAnsi="Geneva"/>
          <w:sz w:val="20"/>
          <w:szCs w:val="20"/>
        </w:rPr>
        <w:t xml:space="preserve">Read for </w:t>
      </w:r>
      <w:r w:rsidR="00935091" w:rsidRPr="003D17B5">
        <w:rPr>
          <w:rFonts w:ascii="Geneva" w:hAnsi="Geneva"/>
          <w:b/>
          <w:sz w:val="20"/>
          <w:szCs w:val="20"/>
        </w:rPr>
        <w:t>20 minutes</w:t>
      </w:r>
      <w:r w:rsidR="00935091" w:rsidRPr="00B6127E">
        <w:rPr>
          <w:rFonts w:ascii="Geneva" w:hAnsi="Geneva"/>
          <w:sz w:val="20"/>
          <w:szCs w:val="20"/>
        </w:rPr>
        <w:t xml:space="preserve"> and complete the reading log. </w:t>
      </w:r>
      <w:r w:rsidR="0047607E">
        <w:rPr>
          <w:rFonts w:ascii="Geneva" w:hAnsi="Geneva"/>
          <w:sz w:val="20"/>
          <w:szCs w:val="20"/>
        </w:rPr>
        <w:t xml:space="preserve"> </w:t>
      </w:r>
    </w:p>
    <w:p w14:paraId="6EE6EDA0" w14:textId="050F53B2" w:rsidR="00B13189" w:rsidRDefault="00935091" w:rsidP="004D3654">
      <w:pPr>
        <w:tabs>
          <w:tab w:val="left" w:pos="5280"/>
        </w:tabs>
        <w:rPr>
          <w:rFonts w:ascii="Geneva" w:hAnsi="Geneva"/>
          <w:sz w:val="20"/>
          <w:szCs w:val="20"/>
        </w:rPr>
      </w:pPr>
      <w:r w:rsidRPr="00B6127E">
        <w:rPr>
          <w:rFonts w:ascii="Geneva" w:hAnsi="Geneva"/>
          <w:sz w:val="20"/>
          <w:szCs w:val="20"/>
        </w:rPr>
        <w:t xml:space="preserve">             </w:t>
      </w:r>
      <w:r w:rsidR="00B13189">
        <w:rPr>
          <w:rFonts w:ascii="Geneva" w:hAnsi="Geneva"/>
          <w:sz w:val="20"/>
          <w:szCs w:val="20"/>
        </w:rPr>
        <w:t xml:space="preserve"> </w:t>
      </w:r>
      <w:r w:rsidR="00E66537">
        <w:rPr>
          <w:rFonts w:ascii="Geneva" w:hAnsi="Geneva"/>
          <w:sz w:val="20"/>
          <w:szCs w:val="20"/>
        </w:rPr>
        <w:t xml:space="preserve">2. Complete your math pages. </w:t>
      </w:r>
    </w:p>
    <w:p w14:paraId="0AC9BE3D" w14:textId="7893E487" w:rsidR="00585B70" w:rsidRDefault="00585B70" w:rsidP="004D3654">
      <w:pPr>
        <w:tabs>
          <w:tab w:val="left" w:pos="5280"/>
        </w:tabs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 xml:space="preserve">              3. Write your words 3 times each.</w:t>
      </w:r>
    </w:p>
    <w:p w14:paraId="03920893" w14:textId="3A8C7239" w:rsidR="003955CF" w:rsidRPr="00B6127E" w:rsidRDefault="003955CF" w:rsidP="004D3654">
      <w:pPr>
        <w:tabs>
          <w:tab w:val="left" w:pos="5280"/>
        </w:tabs>
        <w:rPr>
          <w:rFonts w:ascii="Geneva" w:hAnsi="Geneva"/>
          <w:sz w:val="20"/>
          <w:szCs w:val="20"/>
        </w:rPr>
      </w:pPr>
      <w:r w:rsidRPr="00B6127E">
        <w:rPr>
          <w:rFonts w:ascii="Geneva" w:hAnsi="Geneva"/>
          <w:sz w:val="20"/>
          <w:szCs w:val="20"/>
        </w:rPr>
        <w:t>_________________________________________________________</w:t>
      </w:r>
    </w:p>
    <w:p w14:paraId="571F3782" w14:textId="6C39EC5C" w:rsidR="00B13189" w:rsidRDefault="00762326" w:rsidP="00BA79C4">
      <w:pPr>
        <w:tabs>
          <w:tab w:val="left" w:pos="5280"/>
        </w:tabs>
        <w:rPr>
          <w:rFonts w:ascii="Geneva" w:hAnsi="Geneva"/>
          <w:sz w:val="20"/>
          <w:szCs w:val="20"/>
        </w:rPr>
      </w:pPr>
      <w:r w:rsidRPr="004537D0">
        <w:rPr>
          <w:rFonts w:ascii="Geneva" w:hAnsi="Geneva"/>
          <w:b/>
          <w:sz w:val="20"/>
          <w:szCs w:val="20"/>
        </w:rPr>
        <w:t>Tuesday</w:t>
      </w:r>
      <w:r w:rsidRPr="00B6127E">
        <w:rPr>
          <w:rFonts w:ascii="Geneva" w:hAnsi="Geneva"/>
          <w:sz w:val="20"/>
          <w:szCs w:val="20"/>
        </w:rPr>
        <w:t>-</w:t>
      </w:r>
      <w:r w:rsidR="00585B70">
        <w:rPr>
          <w:rFonts w:ascii="Geneva" w:hAnsi="Geneva"/>
          <w:sz w:val="20"/>
          <w:szCs w:val="20"/>
        </w:rPr>
        <w:t xml:space="preserve"> 1. Read for 20 minutes and complete the log.</w:t>
      </w:r>
    </w:p>
    <w:p w14:paraId="51740D95" w14:textId="3DA5C5DF" w:rsidR="00585B70" w:rsidRDefault="00585B70" w:rsidP="00BA79C4">
      <w:pPr>
        <w:tabs>
          <w:tab w:val="left" w:pos="5280"/>
        </w:tabs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 xml:space="preserve">                2. Complete your math.</w:t>
      </w:r>
    </w:p>
    <w:p w14:paraId="052D8075" w14:textId="1BA4CCC9" w:rsidR="00585B70" w:rsidRDefault="00585B70" w:rsidP="00BA79C4">
      <w:pPr>
        <w:tabs>
          <w:tab w:val="left" w:pos="5280"/>
        </w:tabs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 xml:space="preserve">                3. Write sentences for your spelling words.</w:t>
      </w:r>
    </w:p>
    <w:p w14:paraId="659F60B1" w14:textId="1313D054" w:rsidR="00A533AD" w:rsidRPr="00B6127E" w:rsidRDefault="00327F69" w:rsidP="0082622D">
      <w:pPr>
        <w:tabs>
          <w:tab w:val="left" w:pos="5280"/>
        </w:tabs>
        <w:ind w:left="-90"/>
        <w:rPr>
          <w:rFonts w:ascii="Geneva" w:hAnsi="Geneva"/>
          <w:sz w:val="20"/>
          <w:szCs w:val="20"/>
        </w:rPr>
      </w:pPr>
      <w:r w:rsidRPr="00B6127E">
        <w:rPr>
          <w:rFonts w:ascii="Geneva" w:hAnsi="Geneva"/>
          <w:sz w:val="20"/>
          <w:szCs w:val="20"/>
        </w:rPr>
        <w:t xml:space="preserve">__________________________________________________________ </w:t>
      </w:r>
      <w:r w:rsidR="00C83729" w:rsidRPr="00B6127E">
        <w:rPr>
          <w:rFonts w:ascii="Geneva" w:hAnsi="Geneva"/>
          <w:sz w:val="20"/>
          <w:szCs w:val="20"/>
        </w:rPr>
        <w:t xml:space="preserve">   </w:t>
      </w:r>
    </w:p>
    <w:p w14:paraId="013D047F" w14:textId="55A2092C" w:rsidR="00AD7C2B" w:rsidRPr="00B6127E" w:rsidRDefault="00B41E6B" w:rsidP="00E843C0">
      <w:pPr>
        <w:tabs>
          <w:tab w:val="left" w:pos="5280"/>
        </w:tabs>
        <w:rPr>
          <w:rFonts w:ascii="Geneva" w:hAnsi="Geneva"/>
          <w:sz w:val="20"/>
          <w:szCs w:val="20"/>
        </w:rPr>
      </w:pPr>
      <w:r w:rsidRPr="004537D0">
        <w:rPr>
          <w:rFonts w:ascii="Geneva" w:hAnsi="Geneva"/>
          <w:b/>
          <w:sz w:val="20"/>
          <w:szCs w:val="20"/>
        </w:rPr>
        <w:t>Wednesday</w:t>
      </w:r>
      <w:r w:rsidR="0066332F">
        <w:rPr>
          <w:rFonts w:ascii="Geneva" w:hAnsi="Geneva"/>
          <w:sz w:val="20"/>
          <w:szCs w:val="20"/>
        </w:rPr>
        <w:t>-</w:t>
      </w:r>
      <w:r w:rsidR="00E36BCC" w:rsidRPr="00B6127E">
        <w:rPr>
          <w:rFonts w:ascii="Geneva" w:hAnsi="Geneva"/>
          <w:sz w:val="20"/>
          <w:szCs w:val="20"/>
        </w:rPr>
        <w:t xml:space="preserve">1. </w:t>
      </w:r>
      <w:r w:rsidR="00C553B8">
        <w:rPr>
          <w:rFonts w:ascii="Geneva" w:hAnsi="Geneva"/>
          <w:sz w:val="20"/>
          <w:szCs w:val="20"/>
        </w:rPr>
        <w:t xml:space="preserve">Read for </w:t>
      </w:r>
      <w:r w:rsidR="00C553B8" w:rsidRPr="003D17B5">
        <w:rPr>
          <w:rFonts w:ascii="Geneva" w:hAnsi="Geneva"/>
          <w:b/>
          <w:sz w:val="20"/>
          <w:szCs w:val="20"/>
        </w:rPr>
        <w:t>20</w:t>
      </w:r>
      <w:r w:rsidR="00AD7C2B" w:rsidRPr="003D17B5">
        <w:rPr>
          <w:rFonts w:ascii="Geneva" w:hAnsi="Geneva"/>
          <w:b/>
          <w:sz w:val="20"/>
          <w:szCs w:val="20"/>
        </w:rPr>
        <w:t xml:space="preserve"> minutes</w:t>
      </w:r>
      <w:r w:rsidR="00AD7C2B" w:rsidRPr="00B6127E">
        <w:rPr>
          <w:rFonts w:ascii="Geneva" w:hAnsi="Geneva"/>
          <w:sz w:val="20"/>
          <w:szCs w:val="20"/>
        </w:rPr>
        <w:t xml:space="preserve">.  </w:t>
      </w:r>
      <w:r w:rsidR="00E25965" w:rsidRPr="00B6127E">
        <w:rPr>
          <w:rFonts w:ascii="Geneva" w:hAnsi="Geneva"/>
          <w:sz w:val="20"/>
          <w:szCs w:val="20"/>
        </w:rPr>
        <w:t>C</w:t>
      </w:r>
      <w:r w:rsidR="0066332F">
        <w:rPr>
          <w:rFonts w:ascii="Geneva" w:hAnsi="Geneva"/>
          <w:sz w:val="20"/>
          <w:szCs w:val="20"/>
        </w:rPr>
        <w:t>omplete the reading log</w:t>
      </w:r>
      <w:r w:rsidR="003B77A3">
        <w:rPr>
          <w:rFonts w:ascii="Geneva" w:hAnsi="Geneva"/>
          <w:sz w:val="20"/>
          <w:szCs w:val="20"/>
        </w:rPr>
        <w:t>.</w:t>
      </w:r>
      <w:r w:rsidR="00AD7C2B" w:rsidRPr="00B6127E">
        <w:rPr>
          <w:rFonts w:ascii="Geneva" w:hAnsi="Geneva"/>
          <w:sz w:val="20"/>
          <w:szCs w:val="20"/>
        </w:rPr>
        <w:t xml:space="preserve"> </w:t>
      </w:r>
      <w:r w:rsidR="003955CF" w:rsidRPr="00B6127E">
        <w:rPr>
          <w:rFonts w:ascii="Geneva" w:hAnsi="Geneva"/>
          <w:sz w:val="20"/>
          <w:szCs w:val="20"/>
        </w:rPr>
        <w:t xml:space="preserve">               </w:t>
      </w:r>
    </w:p>
    <w:p w14:paraId="66B54A48" w14:textId="084A40D8" w:rsidR="00BC5FB3" w:rsidRDefault="00BC5FB3" w:rsidP="0056427F">
      <w:pPr>
        <w:pBdr>
          <w:bottom w:val="single" w:sz="12" w:space="1" w:color="auto"/>
        </w:pBdr>
        <w:tabs>
          <w:tab w:val="left" w:pos="5280"/>
        </w:tabs>
        <w:rPr>
          <w:rFonts w:ascii="Geneva" w:hAnsi="Geneva"/>
          <w:sz w:val="20"/>
          <w:szCs w:val="20"/>
        </w:rPr>
      </w:pPr>
      <w:r w:rsidRPr="00B6127E">
        <w:rPr>
          <w:rFonts w:ascii="Geneva" w:hAnsi="Geneva"/>
          <w:sz w:val="20"/>
          <w:szCs w:val="20"/>
        </w:rPr>
        <w:t xml:space="preserve">            </w:t>
      </w:r>
      <w:r w:rsidR="00762326" w:rsidRPr="00B6127E">
        <w:rPr>
          <w:rFonts w:ascii="Geneva" w:hAnsi="Geneva"/>
          <w:sz w:val="20"/>
          <w:szCs w:val="20"/>
        </w:rPr>
        <w:t xml:space="preserve">    </w:t>
      </w:r>
      <w:r w:rsidR="00BC1873">
        <w:rPr>
          <w:rFonts w:ascii="Geneva" w:hAnsi="Geneva"/>
          <w:sz w:val="20"/>
          <w:szCs w:val="20"/>
        </w:rPr>
        <w:t xml:space="preserve"> </w:t>
      </w:r>
      <w:r w:rsidR="0066332F">
        <w:rPr>
          <w:rFonts w:ascii="Geneva" w:hAnsi="Geneva"/>
          <w:sz w:val="20"/>
          <w:szCs w:val="20"/>
        </w:rPr>
        <w:t xml:space="preserve">  </w:t>
      </w:r>
      <w:r w:rsidR="00762326" w:rsidRPr="00B6127E">
        <w:rPr>
          <w:rFonts w:ascii="Geneva" w:hAnsi="Geneva"/>
          <w:sz w:val="20"/>
          <w:szCs w:val="20"/>
        </w:rPr>
        <w:t xml:space="preserve"> 2. Complete the pag</w:t>
      </w:r>
      <w:r w:rsidR="0066332F">
        <w:rPr>
          <w:rFonts w:ascii="Geneva" w:hAnsi="Geneva"/>
          <w:sz w:val="20"/>
          <w:szCs w:val="20"/>
        </w:rPr>
        <w:t>es that go with the math lesson.</w:t>
      </w:r>
    </w:p>
    <w:p w14:paraId="7A2BD019" w14:textId="00F9CB51" w:rsidR="00585B70" w:rsidRDefault="00585B70" w:rsidP="0056427F">
      <w:pPr>
        <w:pBdr>
          <w:bottom w:val="single" w:sz="12" w:space="1" w:color="auto"/>
        </w:pBdr>
        <w:tabs>
          <w:tab w:val="left" w:pos="5280"/>
        </w:tabs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 xml:space="preserve">                    3. Write your spelling words in alphabetical order.</w:t>
      </w:r>
    </w:p>
    <w:p w14:paraId="0F465311" w14:textId="6C805A44" w:rsidR="00B13189" w:rsidRPr="00D629C9" w:rsidRDefault="00B13189" w:rsidP="0056427F">
      <w:pPr>
        <w:pBdr>
          <w:bottom w:val="single" w:sz="12" w:space="1" w:color="auto"/>
        </w:pBdr>
        <w:tabs>
          <w:tab w:val="left" w:pos="5280"/>
        </w:tabs>
        <w:rPr>
          <w:rFonts w:ascii="Geneva" w:hAnsi="Geneva"/>
          <w:sz w:val="28"/>
          <w:szCs w:val="28"/>
        </w:rPr>
      </w:pPr>
    </w:p>
    <w:p w14:paraId="09F98738" w14:textId="77777777" w:rsidR="00585B70" w:rsidRDefault="00585B70" w:rsidP="00C83729">
      <w:pPr>
        <w:tabs>
          <w:tab w:val="left" w:pos="5280"/>
        </w:tabs>
        <w:rPr>
          <w:rFonts w:ascii="Geneva" w:hAnsi="Geneva"/>
          <w:b/>
          <w:sz w:val="20"/>
          <w:szCs w:val="20"/>
        </w:rPr>
      </w:pPr>
    </w:p>
    <w:p w14:paraId="790DC3F1" w14:textId="09A837EB" w:rsidR="00327F69" w:rsidRDefault="008435D7" w:rsidP="00C83729">
      <w:pPr>
        <w:tabs>
          <w:tab w:val="left" w:pos="5280"/>
        </w:tabs>
        <w:rPr>
          <w:rFonts w:ascii="Geneva" w:hAnsi="Geneva"/>
          <w:sz w:val="20"/>
          <w:szCs w:val="20"/>
        </w:rPr>
      </w:pPr>
      <w:r w:rsidRPr="004537D0">
        <w:rPr>
          <w:rFonts w:ascii="Geneva" w:hAnsi="Geneva"/>
          <w:b/>
          <w:sz w:val="20"/>
          <w:szCs w:val="20"/>
        </w:rPr>
        <w:t>Thursday</w:t>
      </w:r>
      <w:r w:rsidR="007B5585" w:rsidRPr="004537D0">
        <w:rPr>
          <w:rFonts w:ascii="Geneva" w:hAnsi="Geneva"/>
          <w:b/>
          <w:sz w:val="20"/>
          <w:szCs w:val="20"/>
        </w:rPr>
        <w:t>-</w:t>
      </w:r>
      <w:r w:rsidR="00E66537">
        <w:rPr>
          <w:rFonts w:ascii="Geneva" w:hAnsi="Geneva"/>
          <w:sz w:val="20"/>
          <w:szCs w:val="20"/>
        </w:rPr>
        <w:t>1.</w:t>
      </w:r>
      <w:r w:rsidR="00C553B8">
        <w:rPr>
          <w:rFonts w:ascii="Geneva" w:hAnsi="Geneva"/>
          <w:sz w:val="20"/>
          <w:szCs w:val="20"/>
        </w:rPr>
        <w:t xml:space="preserve"> Read for </w:t>
      </w:r>
      <w:r w:rsidR="00C553B8" w:rsidRPr="003D17B5">
        <w:rPr>
          <w:rFonts w:ascii="Geneva" w:hAnsi="Geneva"/>
          <w:b/>
          <w:sz w:val="20"/>
          <w:szCs w:val="20"/>
        </w:rPr>
        <w:t xml:space="preserve">20 </w:t>
      </w:r>
      <w:r w:rsidR="00327F69" w:rsidRPr="003D17B5">
        <w:rPr>
          <w:rFonts w:ascii="Geneva" w:hAnsi="Geneva"/>
          <w:b/>
          <w:sz w:val="20"/>
          <w:szCs w:val="20"/>
        </w:rPr>
        <w:t>minutes</w:t>
      </w:r>
      <w:r w:rsidR="00327F69" w:rsidRPr="00B6127E">
        <w:rPr>
          <w:rFonts w:ascii="Geneva" w:hAnsi="Geneva"/>
          <w:sz w:val="20"/>
          <w:szCs w:val="20"/>
        </w:rPr>
        <w:t>.  Complete</w:t>
      </w:r>
      <w:r w:rsidR="00BC1873">
        <w:rPr>
          <w:rFonts w:ascii="Geneva" w:hAnsi="Geneva"/>
          <w:sz w:val="20"/>
          <w:szCs w:val="20"/>
        </w:rPr>
        <w:t xml:space="preserve"> the log. </w:t>
      </w:r>
    </w:p>
    <w:p w14:paraId="126A6C89" w14:textId="697ACAEC" w:rsidR="00992224" w:rsidRDefault="00C553B8" w:rsidP="00C83729">
      <w:pPr>
        <w:tabs>
          <w:tab w:val="left" w:pos="5280"/>
        </w:tabs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 xml:space="preserve">           </w:t>
      </w:r>
      <w:r w:rsidR="00BC1873">
        <w:rPr>
          <w:rFonts w:ascii="Geneva" w:hAnsi="Geneva"/>
          <w:sz w:val="20"/>
          <w:szCs w:val="20"/>
        </w:rPr>
        <w:t xml:space="preserve">      2</w:t>
      </w:r>
      <w:r w:rsidR="00992224">
        <w:rPr>
          <w:rFonts w:ascii="Geneva" w:hAnsi="Geneva"/>
          <w:sz w:val="20"/>
          <w:szCs w:val="20"/>
        </w:rPr>
        <w:t>. Complete the pages that go with the math lesson.</w:t>
      </w:r>
    </w:p>
    <w:p w14:paraId="44C529F0" w14:textId="14DCAB1F" w:rsidR="00585B70" w:rsidRDefault="00585B70" w:rsidP="00C83729">
      <w:pPr>
        <w:tabs>
          <w:tab w:val="left" w:pos="5280"/>
        </w:tabs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 xml:space="preserve">                 3. Write your words 4 times each.  Study!</w:t>
      </w:r>
    </w:p>
    <w:p w14:paraId="4D401D40" w14:textId="2CF99633" w:rsidR="00B13189" w:rsidRPr="00BA79C4" w:rsidRDefault="00E66537" w:rsidP="00C83729">
      <w:pPr>
        <w:tabs>
          <w:tab w:val="left" w:pos="5280"/>
        </w:tabs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>________________________________________________________________</w:t>
      </w:r>
    </w:p>
    <w:p w14:paraId="541BEFE4" w14:textId="709D7244" w:rsidR="00BA79C4" w:rsidRDefault="00327F69" w:rsidP="00585B70">
      <w:pPr>
        <w:tabs>
          <w:tab w:val="left" w:pos="5280"/>
        </w:tabs>
        <w:rPr>
          <w:rFonts w:ascii="Geneva" w:hAnsi="Geneva"/>
          <w:sz w:val="20"/>
          <w:szCs w:val="20"/>
        </w:rPr>
      </w:pPr>
      <w:r w:rsidRPr="004537D0">
        <w:rPr>
          <w:rFonts w:ascii="Geneva" w:hAnsi="Geneva"/>
          <w:b/>
          <w:sz w:val="20"/>
          <w:szCs w:val="20"/>
        </w:rPr>
        <w:t xml:space="preserve"> Friday</w:t>
      </w:r>
      <w:r w:rsidRPr="00B6127E">
        <w:rPr>
          <w:rFonts w:ascii="Geneva" w:hAnsi="Geneva"/>
          <w:sz w:val="20"/>
          <w:szCs w:val="20"/>
        </w:rPr>
        <w:t xml:space="preserve">- </w:t>
      </w:r>
      <w:r w:rsidR="00B13189">
        <w:rPr>
          <w:rFonts w:ascii="Geneva" w:hAnsi="Geneva"/>
          <w:sz w:val="20"/>
          <w:szCs w:val="20"/>
        </w:rPr>
        <w:t>Have a fun</w:t>
      </w:r>
      <w:r w:rsidR="00E66537">
        <w:rPr>
          <w:rFonts w:ascii="Geneva" w:hAnsi="Geneva"/>
          <w:sz w:val="20"/>
          <w:szCs w:val="20"/>
        </w:rPr>
        <w:t xml:space="preserve"> </w:t>
      </w:r>
      <w:r w:rsidR="00C553B8">
        <w:rPr>
          <w:rFonts w:ascii="Geneva" w:hAnsi="Geneva"/>
          <w:sz w:val="20"/>
          <w:szCs w:val="20"/>
        </w:rPr>
        <w:t>weekend!</w:t>
      </w:r>
      <w:r w:rsidR="00B13189">
        <w:rPr>
          <w:rFonts w:ascii="Geneva" w:hAnsi="Geneva"/>
          <w:sz w:val="20"/>
          <w:szCs w:val="20"/>
        </w:rPr>
        <w:t xml:space="preserve"> </w:t>
      </w:r>
    </w:p>
    <w:p w14:paraId="633588C5" w14:textId="04991AF5" w:rsidR="00585B70" w:rsidRPr="00585B70" w:rsidRDefault="00585B70" w:rsidP="00585B70">
      <w:pPr>
        <w:pStyle w:val="ListParagraph"/>
        <w:numPr>
          <w:ilvl w:val="0"/>
          <w:numId w:val="4"/>
        </w:numPr>
        <w:tabs>
          <w:tab w:val="left" w:pos="5280"/>
        </w:tabs>
        <w:rPr>
          <w:rFonts w:ascii="Geneva" w:hAnsi="Geneva"/>
          <w:sz w:val="20"/>
          <w:szCs w:val="20"/>
        </w:rPr>
      </w:pPr>
      <w:r w:rsidRPr="00585B70">
        <w:rPr>
          <w:rFonts w:ascii="Geneva" w:hAnsi="Geneva"/>
          <w:sz w:val="20"/>
          <w:szCs w:val="20"/>
        </w:rPr>
        <w:t>Read each day and complete the graphic organizer!</w:t>
      </w:r>
    </w:p>
    <w:p w14:paraId="17CCE754" w14:textId="60726C3E" w:rsidR="00585B70" w:rsidRDefault="00585B70" w:rsidP="00585B70">
      <w:pPr>
        <w:pStyle w:val="ListParagraph"/>
        <w:numPr>
          <w:ilvl w:val="0"/>
          <w:numId w:val="4"/>
        </w:numPr>
        <w:tabs>
          <w:tab w:val="left" w:pos="5280"/>
        </w:tabs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>Complete your math.</w:t>
      </w:r>
    </w:p>
    <w:p w14:paraId="250378B6" w14:textId="139D82AB" w:rsidR="006673C4" w:rsidRPr="00585B70" w:rsidRDefault="00585B70" w:rsidP="00E2441A">
      <w:pPr>
        <w:pStyle w:val="ListParagraph"/>
        <w:numPr>
          <w:ilvl w:val="0"/>
          <w:numId w:val="4"/>
        </w:numPr>
        <w:tabs>
          <w:tab w:val="left" w:pos="5280"/>
        </w:tabs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>Read your poems and respond.</w:t>
      </w:r>
    </w:p>
    <w:p w14:paraId="446A56D8" w14:textId="72BFBFCC" w:rsidR="00C431A9" w:rsidRDefault="0079275D" w:rsidP="00B13189">
      <w:pPr>
        <w:rPr>
          <w:rFonts w:ascii="Geneva" w:hAnsi="Geneva"/>
          <w:sz w:val="28"/>
          <w:szCs w:val="28"/>
        </w:rPr>
      </w:pPr>
      <w:r w:rsidRPr="00B6127E">
        <w:rPr>
          <w:rFonts w:ascii="Geneva" w:hAnsi="Geneva"/>
          <w:sz w:val="28"/>
          <w:szCs w:val="28"/>
        </w:rPr>
        <w:t>UPCOMING EVENTS:</w:t>
      </w:r>
    </w:p>
    <w:p w14:paraId="5097838B" w14:textId="54BC6720" w:rsidR="00B63A68" w:rsidRDefault="00585B70" w:rsidP="00B423FE">
      <w:pPr>
        <w:tabs>
          <w:tab w:val="left" w:pos="5280"/>
        </w:tabs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Tuesday, February 27:</w:t>
      </w:r>
      <w:r w:rsidR="00B63A68">
        <w:rPr>
          <w:rFonts w:ascii="Geneva" w:hAnsi="Geneva"/>
          <w:sz w:val="28"/>
          <w:szCs w:val="28"/>
        </w:rPr>
        <w:t xml:space="preserve"> Parent Engagement- </w:t>
      </w:r>
      <w:proofErr w:type="spellStart"/>
      <w:r w:rsidR="00B63A68">
        <w:rPr>
          <w:rFonts w:ascii="Geneva" w:hAnsi="Geneva"/>
          <w:sz w:val="28"/>
          <w:szCs w:val="28"/>
        </w:rPr>
        <w:t>Mathletics</w:t>
      </w:r>
      <w:proofErr w:type="spellEnd"/>
      <w:r w:rsidR="00B63A68">
        <w:rPr>
          <w:rFonts w:ascii="Geneva" w:hAnsi="Geneva"/>
          <w:sz w:val="28"/>
          <w:szCs w:val="28"/>
        </w:rPr>
        <w:t xml:space="preserve"> info.</w:t>
      </w:r>
    </w:p>
    <w:p w14:paraId="4124A89E" w14:textId="206CD1AE" w:rsidR="00935091" w:rsidRDefault="00F6547C" w:rsidP="00B423FE">
      <w:pPr>
        <w:tabs>
          <w:tab w:val="left" w:pos="5280"/>
        </w:tabs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Tuesday, March 6-T</w:t>
      </w:r>
      <w:r w:rsidR="00935091">
        <w:rPr>
          <w:rFonts w:ascii="Geneva" w:hAnsi="Geneva"/>
          <w:sz w:val="28"/>
          <w:szCs w:val="28"/>
        </w:rPr>
        <w:t>rip to the Bryant Park Public Library</w:t>
      </w:r>
    </w:p>
    <w:p w14:paraId="0FFCFD63" w14:textId="5000D786" w:rsidR="00B6127E" w:rsidRPr="00B6127E" w:rsidRDefault="00B6127E" w:rsidP="00E2441A">
      <w:pPr>
        <w:tabs>
          <w:tab w:val="left" w:pos="5280"/>
        </w:tabs>
        <w:rPr>
          <w:rFonts w:ascii="Geneva" w:hAnsi="Geneva"/>
          <w:sz w:val="28"/>
          <w:szCs w:val="28"/>
        </w:rPr>
      </w:pPr>
    </w:p>
    <w:p w14:paraId="202B8771" w14:textId="77777777" w:rsidR="00C83729" w:rsidRDefault="00C83729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190998C5" w14:textId="77777777" w:rsidR="00F261AF" w:rsidRDefault="00F261AF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20366E1F" w14:textId="77777777" w:rsidR="00F261AF" w:rsidRDefault="00F261AF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632B69B6" w14:textId="77777777" w:rsidR="00F261AF" w:rsidRDefault="00F261AF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13834BC7" w14:textId="77777777" w:rsidR="00F261AF" w:rsidRDefault="00F261AF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2EFED0E9" w14:textId="77777777" w:rsidR="00F261AF" w:rsidRDefault="00F261AF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00A1364B" w14:textId="77777777" w:rsidR="00F261AF" w:rsidRDefault="00F261AF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43AC7ED6" w14:textId="77777777" w:rsidR="00F261AF" w:rsidRDefault="00F261AF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4B8ABC4C" w14:textId="77777777" w:rsidR="00F261AF" w:rsidRDefault="00F261AF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24668BC6" w14:textId="77777777" w:rsidR="00F261AF" w:rsidRDefault="00F261AF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0D0CEE72" w14:textId="77777777" w:rsidR="00F261AF" w:rsidRDefault="00F261AF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442431C7" w14:textId="77777777" w:rsidR="00F261AF" w:rsidRDefault="00F261AF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3B967922" w14:textId="77777777" w:rsidR="00F261AF" w:rsidRDefault="00F261AF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16B1DF07" w14:textId="77777777" w:rsidR="00F261AF" w:rsidRDefault="00F261AF" w:rsidP="00E2441A">
      <w:pPr>
        <w:tabs>
          <w:tab w:val="left" w:pos="5280"/>
        </w:tabs>
        <w:rPr>
          <w:rFonts w:ascii="Comic Sans MS" w:hAnsi="Comic Sans MS"/>
          <w:sz w:val="32"/>
          <w:szCs w:val="32"/>
        </w:rPr>
      </w:pPr>
    </w:p>
    <w:p w14:paraId="6AB3A0BD" w14:textId="62F4C401" w:rsidR="001C1367" w:rsidRPr="001C1367" w:rsidRDefault="00735826" w:rsidP="0065094C">
      <w:p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.</w:t>
      </w:r>
      <w:r w:rsidR="003806B4">
        <w:rPr>
          <w:rFonts w:ascii="Comic Sans MS" w:hAnsi="Comic Sans MS"/>
        </w:rPr>
        <w:t xml:space="preserve"> </w:t>
      </w:r>
    </w:p>
    <w:p w14:paraId="44B3A839" w14:textId="356D4CD7" w:rsidR="005A30F4" w:rsidRDefault="005A30F4" w:rsidP="00353001">
      <w:pPr>
        <w:tabs>
          <w:tab w:val="left" w:pos="5280"/>
        </w:tabs>
        <w:rPr>
          <w:rFonts w:ascii="Comic Sans MS" w:hAnsi="Comic Sans MS"/>
          <w:sz w:val="36"/>
        </w:rPr>
      </w:pPr>
    </w:p>
    <w:p w14:paraId="64DAEB54" w14:textId="4A6BD341" w:rsidR="00172505" w:rsidRPr="00353001" w:rsidRDefault="00172505" w:rsidP="00353001">
      <w:pPr>
        <w:tabs>
          <w:tab w:val="left" w:pos="5280"/>
        </w:tabs>
        <w:rPr>
          <w:rFonts w:ascii="Comic Sans MS" w:hAnsi="Comic Sans MS"/>
          <w:sz w:val="36"/>
        </w:rPr>
      </w:pPr>
    </w:p>
    <w:sectPr w:rsidR="00172505" w:rsidRPr="00353001" w:rsidSect="006553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B63"/>
    <w:multiLevelType w:val="hybridMultilevel"/>
    <w:tmpl w:val="9EAEE074"/>
    <w:lvl w:ilvl="0" w:tplc="8A2417C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1BEC6E25"/>
    <w:multiLevelType w:val="hybridMultilevel"/>
    <w:tmpl w:val="44C0DE94"/>
    <w:lvl w:ilvl="0" w:tplc="DA9C340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69D0842"/>
    <w:multiLevelType w:val="hybridMultilevel"/>
    <w:tmpl w:val="C7E89DA2"/>
    <w:lvl w:ilvl="0" w:tplc="98BA8152">
      <w:start w:val="1"/>
      <w:numFmt w:val="decimal"/>
      <w:lvlText w:val="%1."/>
      <w:lvlJc w:val="left"/>
      <w:pPr>
        <w:ind w:left="2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3">
    <w:nsid w:val="5D873D87"/>
    <w:multiLevelType w:val="hybridMultilevel"/>
    <w:tmpl w:val="E9EA6980"/>
    <w:lvl w:ilvl="0" w:tplc="F85445A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01"/>
    <w:rsid w:val="00003520"/>
    <w:rsid w:val="00004997"/>
    <w:rsid w:val="00016128"/>
    <w:rsid w:val="00020ADF"/>
    <w:rsid w:val="000216E0"/>
    <w:rsid w:val="00027241"/>
    <w:rsid w:val="00042C1D"/>
    <w:rsid w:val="0004378F"/>
    <w:rsid w:val="0004441D"/>
    <w:rsid w:val="000473DC"/>
    <w:rsid w:val="00051890"/>
    <w:rsid w:val="00056C6C"/>
    <w:rsid w:val="00056E16"/>
    <w:rsid w:val="00065A99"/>
    <w:rsid w:val="0006669E"/>
    <w:rsid w:val="00082B21"/>
    <w:rsid w:val="00091091"/>
    <w:rsid w:val="000914E2"/>
    <w:rsid w:val="00094F4A"/>
    <w:rsid w:val="00095EF1"/>
    <w:rsid w:val="000A0CDE"/>
    <w:rsid w:val="000A4B6C"/>
    <w:rsid w:val="000C08AC"/>
    <w:rsid w:val="000D37C4"/>
    <w:rsid w:val="000D3D49"/>
    <w:rsid w:val="000D7270"/>
    <w:rsid w:val="000E0409"/>
    <w:rsid w:val="00100895"/>
    <w:rsid w:val="00101364"/>
    <w:rsid w:val="001040C1"/>
    <w:rsid w:val="00110467"/>
    <w:rsid w:val="00120DFA"/>
    <w:rsid w:val="00127085"/>
    <w:rsid w:val="00141508"/>
    <w:rsid w:val="00166689"/>
    <w:rsid w:val="00172505"/>
    <w:rsid w:val="00195C94"/>
    <w:rsid w:val="001B2453"/>
    <w:rsid w:val="001B6430"/>
    <w:rsid w:val="001C09D7"/>
    <w:rsid w:val="001C0F9A"/>
    <w:rsid w:val="001C1367"/>
    <w:rsid w:val="001C5388"/>
    <w:rsid w:val="001D06C5"/>
    <w:rsid w:val="001D0B3D"/>
    <w:rsid w:val="001D64A4"/>
    <w:rsid w:val="001E0AD8"/>
    <w:rsid w:val="001E0B05"/>
    <w:rsid w:val="001E5A61"/>
    <w:rsid w:val="00204EA1"/>
    <w:rsid w:val="0020595B"/>
    <w:rsid w:val="00205D8B"/>
    <w:rsid w:val="0020729A"/>
    <w:rsid w:val="00215B96"/>
    <w:rsid w:val="00220942"/>
    <w:rsid w:val="00231574"/>
    <w:rsid w:val="0023306B"/>
    <w:rsid w:val="00235908"/>
    <w:rsid w:val="00240761"/>
    <w:rsid w:val="0024577A"/>
    <w:rsid w:val="00251DC9"/>
    <w:rsid w:val="00252096"/>
    <w:rsid w:val="00253DBE"/>
    <w:rsid w:val="002549FD"/>
    <w:rsid w:val="00260878"/>
    <w:rsid w:val="00267E20"/>
    <w:rsid w:val="002746EB"/>
    <w:rsid w:val="0028044B"/>
    <w:rsid w:val="00282B92"/>
    <w:rsid w:val="00282E5B"/>
    <w:rsid w:val="00296158"/>
    <w:rsid w:val="002A31E9"/>
    <w:rsid w:val="002A5CF3"/>
    <w:rsid w:val="002B1212"/>
    <w:rsid w:val="002B70C0"/>
    <w:rsid w:val="002C19F6"/>
    <w:rsid w:val="002C604C"/>
    <w:rsid w:val="002D4586"/>
    <w:rsid w:val="002D4925"/>
    <w:rsid w:val="002E14EE"/>
    <w:rsid w:val="002E388D"/>
    <w:rsid w:val="002E49B2"/>
    <w:rsid w:val="002E52B6"/>
    <w:rsid w:val="002E5692"/>
    <w:rsid w:val="002E5BFC"/>
    <w:rsid w:val="00302FA5"/>
    <w:rsid w:val="00322731"/>
    <w:rsid w:val="0032322F"/>
    <w:rsid w:val="00327F69"/>
    <w:rsid w:val="00333DCF"/>
    <w:rsid w:val="003357F1"/>
    <w:rsid w:val="003363A7"/>
    <w:rsid w:val="00337A54"/>
    <w:rsid w:val="00345250"/>
    <w:rsid w:val="00351A42"/>
    <w:rsid w:val="00353001"/>
    <w:rsid w:val="00354001"/>
    <w:rsid w:val="00365708"/>
    <w:rsid w:val="00370BA6"/>
    <w:rsid w:val="00371193"/>
    <w:rsid w:val="00372A6A"/>
    <w:rsid w:val="0037487E"/>
    <w:rsid w:val="00374CD9"/>
    <w:rsid w:val="00374ECA"/>
    <w:rsid w:val="003806B4"/>
    <w:rsid w:val="00380A06"/>
    <w:rsid w:val="003955CF"/>
    <w:rsid w:val="003A01E9"/>
    <w:rsid w:val="003A06B6"/>
    <w:rsid w:val="003A364A"/>
    <w:rsid w:val="003A5437"/>
    <w:rsid w:val="003A6920"/>
    <w:rsid w:val="003B77A3"/>
    <w:rsid w:val="003C485C"/>
    <w:rsid w:val="003C67A8"/>
    <w:rsid w:val="003D17B5"/>
    <w:rsid w:val="003D1EA3"/>
    <w:rsid w:val="003F2864"/>
    <w:rsid w:val="003F2E61"/>
    <w:rsid w:val="003F3A0B"/>
    <w:rsid w:val="003F41CA"/>
    <w:rsid w:val="003F6F25"/>
    <w:rsid w:val="00407B99"/>
    <w:rsid w:val="0041032B"/>
    <w:rsid w:val="00444E3F"/>
    <w:rsid w:val="00445055"/>
    <w:rsid w:val="00447380"/>
    <w:rsid w:val="004537D0"/>
    <w:rsid w:val="00474A2D"/>
    <w:rsid w:val="00475355"/>
    <w:rsid w:val="0047607E"/>
    <w:rsid w:val="00487962"/>
    <w:rsid w:val="00493825"/>
    <w:rsid w:val="004938DD"/>
    <w:rsid w:val="004B0857"/>
    <w:rsid w:val="004D13B2"/>
    <w:rsid w:val="004D2F50"/>
    <w:rsid w:val="004D3654"/>
    <w:rsid w:val="004D6064"/>
    <w:rsid w:val="004F0867"/>
    <w:rsid w:val="004F64CB"/>
    <w:rsid w:val="004F7582"/>
    <w:rsid w:val="00504AF4"/>
    <w:rsid w:val="00505F09"/>
    <w:rsid w:val="005108ED"/>
    <w:rsid w:val="00525353"/>
    <w:rsid w:val="00533884"/>
    <w:rsid w:val="0053469F"/>
    <w:rsid w:val="005450D1"/>
    <w:rsid w:val="0055156E"/>
    <w:rsid w:val="0056427F"/>
    <w:rsid w:val="00565C74"/>
    <w:rsid w:val="00570D81"/>
    <w:rsid w:val="00581CC8"/>
    <w:rsid w:val="005855A7"/>
    <w:rsid w:val="00585B70"/>
    <w:rsid w:val="005A30F4"/>
    <w:rsid w:val="005A3FC4"/>
    <w:rsid w:val="005A7A64"/>
    <w:rsid w:val="005B255E"/>
    <w:rsid w:val="005B2B87"/>
    <w:rsid w:val="005B46BA"/>
    <w:rsid w:val="005B6FF3"/>
    <w:rsid w:val="005C0CD1"/>
    <w:rsid w:val="005C26E3"/>
    <w:rsid w:val="005C6284"/>
    <w:rsid w:val="005D2291"/>
    <w:rsid w:val="005D62C2"/>
    <w:rsid w:val="005D6D2A"/>
    <w:rsid w:val="005E4B56"/>
    <w:rsid w:val="005F59EA"/>
    <w:rsid w:val="006004AE"/>
    <w:rsid w:val="00600770"/>
    <w:rsid w:val="0060205C"/>
    <w:rsid w:val="006063AD"/>
    <w:rsid w:val="006111B2"/>
    <w:rsid w:val="0061160F"/>
    <w:rsid w:val="00617C4E"/>
    <w:rsid w:val="00617FD5"/>
    <w:rsid w:val="00631855"/>
    <w:rsid w:val="00634D0B"/>
    <w:rsid w:val="006414C9"/>
    <w:rsid w:val="00644163"/>
    <w:rsid w:val="0064714C"/>
    <w:rsid w:val="006504E0"/>
    <w:rsid w:val="0065094C"/>
    <w:rsid w:val="00653F8D"/>
    <w:rsid w:val="006553CE"/>
    <w:rsid w:val="00656E74"/>
    <w:rsid w:val="00660C8A"/>
    <w:rsid w:val="0066332F"/>
    <w:rsid w:val="00664180"/>
    <w:rsid w:val="006673C4"/>
    <w:rsid w:val="006808A6"/>
    <w:rsid w:val="00682186"/>
    <w:rsid w:val="00682AE5"/>
    <w:rsid w:val="006851F3"/>
    <w:rsid w:val="00693BCE"/>
    <w:rsid w:val="006A137F"/>
    <w:rsid w:val="006A1474"/>
    <w:rsid w:val="006B20FD"/>
    <w:rsid w:val="006B3A1F"/>
    <w:rsid w:val="006C3551"/>
    <w:rsid w:val="006D69C1"/>
    <w:rsid w:val="006D6CB5"/>
    <w:rsid w:val="006E3F44"/>
    <w:rsid w:val="006E7BAC"/>
    <w:rsid w:val="006F0457"/>
    <w:rsid w:val="006F195C"/>
    <w:rsid w:val="006F5C7E"/>
    <w:rsid w:val="006F79C5"/>
    <w:rsid w:val="007047BF"/>
    <w:rsid w:val="00712101"/>
    <w:rsid w:val="00714334"/>
    <w:rsid w:val="00714EC4"/>
    <w:rsid w:val="00717875"/>
    <w:rsid w:val="0072058D"/>
    <w:rsid w:val="00724906"/>
    <w:rsid w:val="00735826"/>
    <w:rsid w:val="00737D71"/>
    <w:rsid w:val="00741F65"/>
    <w:rsid w:val="00743DB5"/>
    <w:rsid w:val="00751808"/>
    <w:rsid w:val="0075310B"/>
    <w:rsid w:val="00756683"/>
    <w:rsid w:val="007568F6"/>
    <w:rsid w:val="007614D3"/>
    <w:rsid w:val="00762326"/>
    <w:rsid w:val="00764486"/>
    <w:rsid w:val="0077622B"/>
    <w:rsid w:val="00784CF0"/>
    <w:rsid w:val="00786F42"/>
    <w:rsid w:val="0079275D"/>
    <w:rsid w:val="007947ED"/>
    <w:rsid w:val="00795DAC"/>
    <w:rsid w:val="007A0106"/>
    <w:rsid w:val="007A0B1D"/>
    <w:rsid w:val="007B5585"/>
    <w:rsid w:val="007B5FCC"/>
    <w:rsid w:val="007B731F"/>
    <w:rsid w:val="007C7FAC"/>
    <w:rsid w:val="007D0E76"/>
    <w:rsid w:val="007E0160"/>
    <w:rsid w:val="007E14EE"/>
    <w:rsid w:val="007E3B06"/>
    <w:rsid w:val="007E5E93"/>
    <w:rsid w:val="007F2002"/>
    <w:rsid w:val="007F474C"/>
    <w:rsid w:val="007F5A5B"/>
    <w:rsid w:val="007F6C48"/>
    <w:rsid w:val="008013E6"/>
    <w:rsid w:val="00803072"/>
    <w:rsid w:val="00810364"/>
    <w:rsid w:val="00821D14"/>
    <w:rsid w:val="00824886"/>
    <w:rsid w:val="0082622D"/>
    <w:rsid w:val="0083600A"/>
    <w:rsid w:val="0083779A"/>
    <w:rsid w:val="008430E2"/>
    <w:rsid w:val="008435D7"/>
    <w:rsid w:val="00844E86"/>
    <w:rsid w:val="008566DC"/>
    <w:rsid w:val="00865642"/>
    <w:rsid w:val="00875C4A"/>
    <w:rsid w:val="00877640"/>
    <w:rsid w:val="0088029A"/>
    <w:rsid w:val="00887326"/>
    <w:rsid w:val="00897A7F"/>
    <w:rsid w:val="008A315D"/>
    <w:rsid w:val="008B5FA7"/>
    <w:rsid w:val="008C2C2D"/>
    <w:rsid w:val="008D03C6"/>
    <w:rsid w:val="008D0862"/>
    <w:rsid w:val="008D1C8D"/>
    <w:rsid w:val="008D47AF"/>
    <w:rsid w:val="008D7E7E"/>
    <w:rsid w:val="008F6063"/>
    <w:rsid w:val="00907B59"/>
    <w:rsid w:val="0092145E"/>
    <w:rsid w:val="00922562"/>
    <w:rsid w:val="00924BF9"/>
    <w:rsid w:val="00927A04"/>
    <w:rsid w:val="009304DA"/>
    <w:rsid w:val="00932380"/>
    <w:rsid w:val="00935091"/>
    <w:rsid w:val="0093567F"/>
    <w:rsid w:val="00935B4C"/>
    <w:rsid w:val="00942117"/>
    <w:rsid w:val="0094654F"/>
    <w:rsid w:val="0095046B"/>
    <w:rsid w:val="009532E0"/>
    <w:rsid w:val="00953928"/>
    <w:rsid w:val="00963ABD"/>
    <w:rsid w:val="00964008"/>
    <w:rsid w:val="00964A69"/>
    <w:rsid w:val="00980F67"/>
    <w:rsid w:val="009874AE"/>
    <w:rsid w:val="00992224"/>
    <w:rsid w:val="009A0B49"/>
    <w:rsid w:val="009A726F"/>
    <w:rsid w:val="009B0CE9"/>
    <w:rsid w:val="009B2675"/>
    <w:rsid w:val="009C32C6"/>
    <w:rsid w:val="009D0E8E"/>
    <w:rsid w:val="009D1659"/>
    <w:rsid w:val="009E08E0"/>
    <w:rsid w:val="009F1FAC"/>
    <w:rsid w:val="009F5456"/>
    <w:rsid w:val="00A072AF"/>
    <w:rsid w:val="00A12DB7"/>
    <w:rsid w:val="00A26A40"/>
    <w:rsid w:val="00A27F00"/>
    <w:rsid w:val="00A355BB"/>
    <w:rsid w:val="00A36DBE"/>
    <w:rsid w:val="00A42083"/>
    <w:rsid w:val="00A47512"/>
    <w:rsid w:val="00A51218"/>
    <w:rsid w:val="00A533AD"/>
    <w:rsid w:val="00A54215"/>
    <w:rsid w:val="00A54E86"/>
    <w:rsid w:val="00A5756D"/>
    <w:rsid w:val="00A61DCA"/>
    <w:rsid w:val="00A645B4"/>
    <w:rsid w:val="00A6687C"/>
    <w:rsid w:val="00A77115"/>
    <w:rsid w:val="00A77590"/>
    <w:rsid w:val="00A82D01"/>
    <w:rsid w:val="00A83E55"/>
    <w:rsid w:val="00A849B8"/>
    <w:rsid w:val="00A876F8"/>
    <w:rsid w:val="00A953AA"/>
    <w:rsid w:val="00A96E4C"/>
    <w:rsid w:val="00A97FC2"/>
    <w:rsid w:val="00AA2840"/>
    <w:rsid w:val="00AA4922"/>
    <w:rsid w:val="00AB1F4B"/>
    <w:rsid w:val="00AB6710"/>
    <w:rsid w:val="00AB7B0D"/>
    <w:rsid w:val="00AC6B0C"/>
    <w:rsid w:val="00AD6569"/>
    <w:rsid w:val="00AD7C2B"/>
    <w:rsid w:val="00AF3775"/>
    <w:rsid w:val="00AF54FB"/>
    <w:rsid w:val="00AF58FC"/>
    <w:rsid w:val="00B0079B"/>
    <w:rsid w:val="00B018D2"/>
    <w:rsid w:val="00B0446E"/>
    <w:rsid w:val="00B13189"/>
    <w:rsid w:val="00B15ED0"/>
    <w:rsid w:val="00B17898"/>
    <w:rsid w:val="00B25EFF"/>
    <w:rsid w:val="00B30208"/>
    <w:rsid w:val="00B30524"/>
    <w:rsid w:val="00B3179D"/>
    <w:rsid w:val="00B32B9F"/>
    <w:rsid w:val="00B41E6B"/>
    <w:rsid w:val="00B423FE"/>
    <w:rsid w:val="00B47B4D"/>
    <w:rsid w:val="00B52653"/>
    <w:rsid w:val="00B6127E"/>
    <w:rsid w:val="00B63A68"/>
    <w:rsid w:val="00B63B70"/>
    <w:rsid w:val="00B64012"/>
    <w:rsid w:val="00B64336"/>
    <w:rsid w:val="00B72E05"/>
    <w:rsid w:val="00B739EE"/>
    <w:rsid w:val="00B84EBD"/>
    <w:rsid w:val="00B862DA"/>
    <w:rsid w:val="00B903AE"/>
    <w:rsid w:val="00B9388B"/>
    <w:rsid w:val="00B93AC0"/>
    <w:rsid w:val="00BA06DF"/>
    <w:rsid w:val="00BA79C4"/>
    <w:rsid w:val="00BB2AC8"/>
    <w:rsid w:val="00BB41D0"/>
    <w:rsid w:val="00BB502F"/>
    <w:rsid w:val="00BB5D1D"/>
    <w:rsid w:val="00BB640A"/>
    <w:rsid w:val="00BC1873"/>
    <w:rsid w:val="00BC5FB3"/>
    <w:rsid w:val="00BD6EE9"/>
    <w:rsid w:val="00BE32CD"/>
    <w:rsid w:val="00BF2882"/>
    <w:rsid w:val="00BF3969"/>
    <w:rsid w:val="00BF4D32"/>
    <w:rsid w:val="00BF749C"/>
    <w:rsid w:val="00C228C9"/>
    <w:rsid w:val="00C241F1"/>
    <w:rsid w:val="00C266C6"/>
    <w:rsid w:val="00C27FC0"/>
    <w:rsid w:val="00C37CBB"/>
    <w:rsid w:val="00C41350"/>
    <w:rsid w:val="00C431A9"/>
    <w:rsid w:val="00C47649"/>
    <w:rsid w:val="00C5457C"/>
    <w:rsid w:val="00C553B8"/>
    <w:rsid w:val="00C579BD"/>
    <w:rsid w:val="00C65B44"/>
    <w:rsid w:val="00C65F71"/>
    <w:rsid w:val="00C73DC0"/>
    <w:rsid w:val="00C77D9B"/>
    <w:rsid w:val="00C808CA"/>
    <w:rsid w:val="00C83729"/>
    <w:rsid w:val="00C863E8"/>
    <w:rsid w:val="00C92625"/>
    <w:rsid w:val="00C930C7"/>
    <w:rsid w:val="00C968A9"/>
    <w:rsid w:val="00C96D08"/>
    <w:rsid w:val="00C9761B"/>
    <w:rsid w:val="00CA2BEB"/>
    <w:rsid w:val="00CB6873"/>
    <w:rsid w:val="00CB6877"/>
    <w:rsid w:val="00CC2CB5"/>
    <w:rsid w:val="00CC318F"/>
    <w:rsid w:val="00CF18B5"/>
    <w:rsid w:val="00CF2C3A"/>
    <w:rsid w:val="00CF361D"/>
    <w:rsid w:val="00D17754"/>
    <w:rsid w:val="00D20A5F"/>
    <w:rsid w:val="00D24967"/>
    <w:rsid w:val="00D2699C"/>
    <w:rsid w:val="00D50592"/>
    <w:rsid w:val="00D5198E"/>
    <w:rsid w:val="00D555C7"/>
    <w:rsid w:val="00D55977"/>
    <w:rsid w:val="00D57EDC"/>
    <w:rsid w:val="00D603E4"/>
    <w:rsid w:val="00D629C9"/>
    <w:rsid w:val="00D7348D"/>
    <w:rsid w:val="00D73B99"/>
    <w:rsid w:val="00D75F4D"/>
    <w:rsid w:val="00D8109D"/>
    <w:rsid w:val="00D856CC"/>
    <w:rsid w:val="00D87EC1"/>
    <w:rsid w:val="00D90B22"/>
    <w:rsid w:val="00D919DB"/>
    <w:rsid w:val="00DA75D8"/>
    <w:rsid w:val="00DC591A"/>
    <w:rsid w:val="00DE3DAE"/>
    <w:rsid w:val="00DE531F"/>
    <w:rsid w:val="00E11874"/>
    <w:rsid w:val="00E21EE7"/>
    <w:rsid w:val="00E21EEF"/>
    <w:rsid w:val="00E2441A"/>
    <w:rsid w:val="00E25965"/>
    <w:rsid w:val="00E34C0D"/>
    <w:rsid w:val="00E352B0"/>
    <w:rsid w:val="00E3683D"/>
    <w:rsid w:val="00E36BCC"/>
    <w:rsid w:val="00E40967"/>
    <w:rsid w:val="00E55AAF"/>
    <w:rsid w:val="00E61F52"/>
    <w:rsid w:val="00E66537"/>
    <w:rsid w:val="00E73D5E"/>
    <w:rsid w:val="00E843C0"/>
    <w:rsid w:val="00E9287D"/>
    <w:rsid w:val="00E93C31"/>
    <w:rsid w:val="00E9664E"/>
    <w:rsid w:val="00EC170E"/>
    <w:rsid w:val="00EC4173"/>
    <w:rsid w:val="00ED04B9"/>
    <w:rsid w:val="00ED2214"/>
    <w:rsid w:val="00ED40B2"/>
    <w:rsid w:val="00EE036C"/>
    <w:rsid w:val="00F07259"/>
    <w:rsid w:val="00F17430"/>
    <w:rsid w:val="00F206D7"/>
    <w:rsid w:val="00F2143B"/>
    <w:rsid w:val="00F261AF"/>
    <w:rsid w:val="00F30C28"/>
    <w:rsid w:val="00F36170"/>
    <w:rsid w:val="00F37443"/>
    <w:rsid w:val="00F422C8"/>
    <w:rsid w:val="00F4679B"/>
    <w:rsid w:val="00F54A1A"/>
    <w:rsid w:val="00F63629"/>
    <w:rsid w:val="00F63BE5"/>
    <w:rsid w:val="00F646C2"/>
    <w:rsid w:val="00F64FAC"/>
    <w:rsid w:val="00F6547C"/>
    <w:rsid w:val="00F71155"/>
    <w:rsid w:val="00F7466F"/>
    <w:rsid w:val="00F82DFF"/>
    <w:rsid w:val="00F83DD0"/>
    <w:rsid w:val="00FA3D8B"/>
    <w:rsid w:val="00FB2F78"/>
    <w:rsid w:val="00FB585C"/>
    <w:rsid w:val="00FC0B9A"/>
    <w:rsid w:val="00FC425C"/>
    <w:rsid w:val="00FC6AC9"/>
    <w:rsid w:val="00FD0569"/>
    <w:rsid w:val="00FD1A0F"/>
    <w:rsid w:val="00FE64BC"/>
    <w:rsid w:val="00FF0D69"/>
    <w:rsid w:val="00FF1CA3"/>
    <w:rsid w:val="00FF59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08B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353001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353001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358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24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353001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353001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358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2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daly2@schools.nyc.gov" TargetMode="External"/><Relationship Id="rId7" Type="http://schemas.openxmlformats.org/officeDocument/2006/relationships/hyperlink" Target="https://orders.scholastic.com/HFF6Q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3</Pages>
  <Words>307</Words>
  <Characters>1756</Characters>
  <Application>Microsoft Macintosh Word</Application>
  <DocSecurity>0</DocSecurity>
  <Lines>14</Lines>
  <Paragraphs>4</Paragraphs>
  <ScaleCrop>false</ScaleCrop>
  <Company>NYC Department of Education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 Schools</dc:creator>
  <cp:keywords/>
  <cp:lastModifiedBy>User</cp:lastModifiedBy>
  <cp:revision>482</cp:revision>
  <cp:lastPrinted>2017-09-24T15:40:00Z</cp:lastPrinted>
  <dcterms:created xsi:type="dcterms:W3CDTF">2014-11-15T17:44:00Z</dcterms:created>
  <dcterms:modified xsi:type="dcterms:W3CDTF">2018-02-17T15:38:00Z</dcterms:modified>
</cp:coreProperties>
</file>